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874" w:tblpY="2104"/>
        <w:tblW w:w="10060" w:type="dxa"/>
        <w:tblLook w:val="04A0" w:firstRow="1" w:lastRow="0" w:firstColumn="1" w:lastColumn="0" w:noHBand="0" w:noVBand="1"/>
      </w:tblPr>
      <w:tblGrid>
        <w:gridCol w:w="500"/>
        <w:gridCol w:w="1875"/>
        <w:gridCol w:w="1266"/>
        <w:gridCol w:w="811"/>
        <w:gridCol w:w="1138"/>
        <w:gridCol w:w="1228"/>
        <w:gridCol w:w="757"/>
        <w:gridCol w:w="1168"/>
        <w:gridCol w:w="1317"/>
      </w:tblGrid>
      <w:tr w:rsidR="00A414F9" w:rsidTr="001D556B">
        <w:trPr>
          <w:trHeight w:val="1260"/>
        </w:trPr>
        <w:tc>
          <w:tcPr>
            <w:tcW w:w="500" w:type="dxa"/>
          </w:tcPr>
          <w:p w:rsidR="00D2623B" w:rsidRPr="005F2340" w:rsidRDefault="00D2623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1875" w:type="dxa"/>
          </w:tcPr>
          <w:p w:rsidR="00D2623B" w:rsidRPr="005F2340" w:rsidRDefault="00D2623B" w:rsidP="00A41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2623B" w:rsidRPr="005F2340" w:rsidRDefault="00D2623B" w:rsidP="00A41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>(примерный перечень)</w:t>
            </w:r>
            <w:r w:rsidR="00C3348E">
              <w:rPr>
                <w:rFonts w:ascii="Times New Roman" w:hAnsi="Times New Roman" w:cs="Times New Roman"/>
                <w:sz w:val="20"/>
                <w:szCs w:val="20"/>
              </w:rPr>
              <w:t xml:space="preserve"> по калибрам</w:t>
            </w:r>
          </w:p>
        </w:tc>
        <w:tc>
          <w:tcPr>
            <w:tcW w:w="1266" w:type="dxa"/>
          </w:tcPr>
          <w:p w:rsidR="00D2623B" w:rsidRPr="005F2340" w:rsidRDefault="00D2623B" w:rsidP="00A41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D2623B" w:rsidRDefault="009A6F23" w:rsidP="00A41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2623B" w:rsidRPr="005F2340">
              <w:rPr>
                <w:rFonts w:ascii="Times New Roman" w:hAnsi="Times New Roman" w:cs="Times New Roman"/>
                <w:sz w:val="20"/>
                <w:szCs w:val="20"/>
              </w:rPr>
              <w:t>ыстрелов</w:t>
            </w:r>
          </w:p>
          <w:p w:rsidR="00373B1F" w:rsidRPr="00373B1F" w:rsidRDefault="00373B1F" w:rsidP="00A414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1F">
              <w:rPr>
                <w:rFonts w:ascii="Times New Roman" w:hAnsi="Times New Roman" w:cs="Times New Roman"/>
                <w:b/>
                <w:sz w:val="20"/>
                <w:szCs w:val="20"/>
              </w:rPr>
              <w:t>ограничено</w:t>
            </w:r>
          </w:p>
          <w:p w:rsidR="009A6F23" w:rsidRDefault="009A6F23" w:rsidP="00A41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пристрел</w:t>
            </w:r>
          </w:p>
          <w:p w:rsidR="00373B1F" w:rsidRPr="005F2340" w:rsidRDefault="009630A0" w:rsidP="008B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оптики</w:t>
            </w:r>
          </w:p>
        </w:tc>
        <w:tc>
          <w:tcPr>
            <w:tcW w:w="811" w:type="dxa"/>
          </w:tcPr>
          <w:p w:rsidR="00D2623B" w:rsidRPr="005F2340" w:rsidRDefault="00D2623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138" w:type="dxa"/>
          </w:tcPr>
          <w:p w:rsidR="00D2623B" w:rsidRDefault="00D2623B" w:rsidP="00A41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806B98" w:rsidRDefault="00806B98" w:rsidP="00A41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каждого</w:t>
            </w:r>
          </w:p>
          <w:p w:rsidR="009A6F23" w:rsidRDefault="009A6F23" w:rsidP="00A41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стрелка</w:t>
            </w:r>
          </w:p>
          <w:p w:rsidR="00806B98" w:rsidRDefault="00806B98" w:rsidP="00A41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стрелок /</w:t>
            </w:r>
          </w:p>
          <w:p w:rsidR="00806B98" w:rsidRDefault="00806B98" w:rsidP="00780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стрелка</w:t>
            </w:r>
          </w:p>
          <w:p w:rsidR="00806B98" w:rsidRPr="005F2340" w:rsidRDefault="00806B98" w:rsidP="00A41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D2623B" w:rsidRPr="005F2340" w:rsidRDefault="00D2623B" w:rsidP="00A41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D2623B" w:rsidRDefault="009A6F23" w:rsidP="00A41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2623B" w:rsidRPr="005F2340">
              <w:rPr>
                <w:rFonts w:ascii="Times New Roman" w:hAnsi="Times New Roman" w:cs="Times New Roman"/>
                <w:sz w:val="20"/>
                <w:szCs w:val="20"/>
              </w:rPr>
              <w:t>ыстрелов</w:t>
            </w:r>
          </w:p>
          <w:p w:rsidR="009A6F23" w:rsidRDefault="009A6F23" w:rsidP="00A41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9A6F23" w:rsidRPr="005F2340" w:rsidRDefault="009A6F23" w:rsidP="00A41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тренировку</w:t>
            </w:r>
          </w:p>
        </w:tc>
        <w:tc>
          <w:tcPr>
            <w:tcW w:w="757" w:type="dxa"/>
          </w:tcPr>
          <w:p w:rsidR="00D2623B" w:rsidRPr="005F2340" w:rsidRDefault="00D2623B" w:rsidP="00A41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168" w:type="dxa"/>
          </w:tcPr>
          <w:p w:rsidR="00D2623B" w:rsidRDefault="00D2623B" w:rsidP="00A41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806B98" w:rsidRDefault="00806B98" w:rsidP="00A41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каждого</w:t>
            </w:r>
          </w:p>
          <w:p w:rsidR="009A6F23" w:rsidRDefault="009A6F23" w:rsidP="00A41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стрелка</w:t>
            </w:r>
          </w:p>
          <w:p w:rsidR="00806B98" w:rsidRDefault="00806B98" w:rsidP="00A41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стрелок /</w:t>
            </w:r>
          </w:p>
          <w:p w:rsidR="00806B98" w:rsidRPr="005F2340" w:rsidRDefault="00806B98" w:rsidP="00780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стрелка</w:t>
            </w:r>
          </w:p>
        </w:tc>
        <w:tc>
          <w:tcPr>
            <w:tcW w:w="1317" w:type="dxa"/>
          </w:tcPr>
          <w:p w:rsidR="00D2623B" w:rsidRPr="005F2340" w:rsidRDefault="00D2623B" w:rsidP="00A41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  <w:p w:rsidR="00D2623B" w:rsidRDefault="003A0B7B" w:rsidP="00A41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2623B" w:rsidRPr="005F2340">
              <w:rPr>
                <w:rFonts w:ascii="Times New Roman" w:hAnsi="Times New Roman" w:cs="Times New Roman"/>
                <w:sz w:val="20"/>
                <w:szCs w:val="20"/>
              </w:rPr>
              <w:t>нструктора</w:t>
            </w:r>
          </w:p>
          <w:p w:rsidR="003A0B7B" w:rsidRPr="005F2340" w:rsidRDefault="003A0B7B" w:rsidP="00A41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232" w:rsidTr="001D556B">
        <w:tc>
          <w:tcPr>
            <w:tcW w:w="500" w:type="dxa"/>
          </w:tcPr>
          <w:p w:rsidR="00B35232" w:rsidRPr="00A414F9" w:rsidRDefault="00B35232" w:rsidP="00DA1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F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875" w:type="dxa"/>
          </w:tcPr>
          <w:p w:rsidR="00B35232" w:rsidRPr="00B35232" w:rsidRDefault="00B35232" w:rsidP="00A414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Члены </w:t>
            </w:r>
            <w:r w:rsidR="001D556B">
              <w:rPr>
                <w:rFonts w:ascii="Times New Roman" w:hAnsi="Times New Roman" w:cs="Times New Roman"/>
                <w:b/>
                <w:sz w:val="20"/>
                <w:szCs w:val="20"/>
              </w:rPr>
              <w:t>Клуба</w:t>
            </w:r>
          </w:p>
        </w:tc>
        <w:tc>
          <w:tcPr>
            <w:tcW w:w="6368" w:type="dxa"/>
            <w:gridSpan w:val="6"/>
          </w:tcPr>
          <w:p w:rsidR="00B35232" w:rsidRDefault="00B35232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установленного перечня услуг</w:t>
            </w:r>
          </w:p>
        </w:tc>
        <w:tc>
          <w:tcPr>
            <w:tcW w:w="1317" w:type="dxa"/>
          </w:tcPr>
          <w:p w:rsidR="00B35232" w:rsidRPr="005F2340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3523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3348E" w:rsidTr="00A414F9">
        <w:tc>
          <w:tcPr>
            <w:tcW w:w="500" w:type="dxa"/>
          </w:tcPr>
          <w:p w:rsidR="00C3348E" w:rsidRPr="00A414F9" w:rsidRDefault="00C3348E" w:rsidP="00DA1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F9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9560" w:type="dxa"/>
            <w:gridSpan w:val="8"/>
          </w:tcPr>
          <w:p w:rsidR="00C3348E" w:rsidRPr="00C3348E" w:rsidRDefault="00C3348E" w:rsidP="00A414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48E">
              <w:rPr>
                <w:rFonts w:ascii="Times New Roman" w:hAnsi="Times New Roman" w:cs="Times New Roman"/>
                <w:b/>
                <w:sz w:val="20"/>
                <w:szCs w:val="20"/>
              </w:rPr>
              <w:t>Патроны к гладкоствольному оружию</w:t>
            </w:r>
            <w:r w:rsidR="001F7F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1D556B" w:rsidRPr="00856B19">
              <w:rPr>
                <w:rFonts w:ascii="Times New Roman" w:hAnsi="Times New Roman" w:cs="Times New Roman"/>
                <w:b/>
                <w:sz w:val="24"/>
                <w:szCs w:val="24"/>
              </w:rPr>
              <w:t>только пристрелка оружия</w:t>
            </w:r>
            <w:r w:rsidR="001D5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56B19">
              <w:rPr>
                <w:rFonts w:ascii="Times New Roman" w:hAnsi="Times New Roman" w:cs="Times New Roman"/>
                <w:b/>
                <w:sz w:val="20"/>
                <w:szCs w:val="20"/>
              </w:rPr>
              <w:t>(приведение к бою)</w:t>
            </w:r>
          </w:p>
        </w:tc>
      </w:tr>
      <w:tr w:rsidR="001D556B" w:rsidTr="002D2CC9">
        <w:tc>
          <w:tcPr>
            <w:tcW w:w="500" w:type="dxa"/>
          </w:tcPr>
          <w:p w:rsidR="001D556B" w:rsidRPr="005F2340" w:rsidRDefault="001D556B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1D556B" w:rsidRPr="005F2340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66" w:type="dxa"/>
          </w:tcPr>
          <w:p w:rsidR="001D556B" w:rsidRPr="005F2340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1" w:type="dxa"/>
          </w:tcPr>
          <w:p w:rsidR="001D556B" w:rsidRPr="005F2340" w:rsidRDefault="007A515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1D556B" w:rsidRPr="005F2340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1D556B" w:rsidRPr="005F2340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тренировки</w:t>
            </w:r>
          </w:p>
        </w:tc>
        <w:tc>
          <w:tcPr>
            <w:tcW w:w="1168" w:type="dxa"/>
          </w:tcPr>
          <w:p w:rsidR="001D556B" w:rsidRPr="005F2340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1D556B" w:rsidRPr="005F2340" w:rsidRDefault="003D62AC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1D556B" w:rsidTr="00E960FF">
        <w:tc>
          <w:tcPr>
            <w:tcW w:w="500" w:type="dxa"/>
          </w:tcPr>
          <w:p w:rsidR="001D556B" w:rsidRPr="005F2340" w:rsidRDefault="001D556B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1D556B" w:rsidRPr="005F2340" w:rsidRDefault="001D556B" w:rsidP="001D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.366 ТКМ (9,5х38)</w:t>
            </w:r>
          </w:p>
        </w:tc>
        <w:tc>
          <w:tcPr>
            <w:tcW w:w="1266" w:type="dxa"/>
          </w:tcPr>
          <w:p w:rsidR="001D556B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1" w:type="dxa"/>
          </w:tcPr>
          <w:p w:rsidR="001D556B" w:rsidRDefault="007A515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1D556B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1D556B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тренировки</w:t>
            </w:r>
          </w:p>
        </w:tc>
        <w:tc>
          <w:tcPr>
            <w:tcW w:w="1168" w:type="dxa"/>
          </w:tcPr>
          <w:p w:rsidR="001D556B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1D556B" w:rsidRDefault="0028131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56B" w:rsidTr="001746A7">
        <w:tc>
          <w:tcPr>
            <w:tcW w:w="500" w:type="dxa"/>
          </w:tcPr>
          <w:p w:rsidR="001D556B" w:rsidRPr="005F2340" w:rsidRDefault="001D556B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1D556B" w:rsidRPr="00BA4547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9,6х53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Lancaster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66" w:type="dxa"/>
          </w:tcPr>
          <w:p w:rsidR="001D556B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1" w:type="dxa"/>
          </w:tcPr>
          <w:p w:rsidR="001D556B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1D556B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1D556B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тренировки</w:t>
            </w:r>
          </w:p>
        </w:tc>
        <w:tc>
          <w:tcPr>
            <w:tcW w:w="1168" w:type="dxa"/>
          </w:tcPr>
          <w:p w:rsidR="001D556B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1D556B" w:rsidRDefault="0028131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580F" w:rsidTr="000F6958">
        <w:tc>
          <w:tcPr>
            <w:tcW w:w="500" w:type="dxa"/>
          </w:tcPr>
          <w:p w:rsidR="00E3580F" w:rsidRPr="005F2340" w:rsidRDefault="00E3580F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0" w:type="dxa"/>
            <w:gridSpan w:val="8"/>
          </w:tcPr>
          <w:p w:rsidR="00E3580F" w:rsidRPr="00E3580F" w:rsidRDefault="00E3580F" w:rsidP="00A414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8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Патроны к оружию ОООП (травматические патроны)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E358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тренировкой</w:t>
            </w:r>
          </w:p>
        </w:tc>
      </w:tr>
      <w:tr w:rsidR="00E3580F" w:rsidTr="001746A7">
        <w:tc>
          <w:tcPr>
            <w:tcW w:w="500" w:type="dxa"/>
          </w:tcPr>
          <w:p w:rsidR="00E3580F" w:rsidRPr="005F2340" w:rsidRDefault="00E3580F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E3580F" w:rsidRPr="00E3580F" w:rsidRDefault="00E3580F" w:rsidP="00A414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РА. 45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Rubber</w:t>
            </w:r>
          </w:p>
        </w:tc>
        <w:tc>
          <w:tcPr>
            <w:tcW w:w="1266" w:type="dxa"/>
          </w:tcPr>
          <w:p w:rsidR="00E3580F" w:rsidRDefault="00E3580F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1" w:type="dxa"/>
          </w:tcPr>
          <w:p w:rsidR="00E3580F" w:rsidRDefault="00E3580F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138" w:type="dxa"/>
          </w:tcPr>
          <w:p w:rsidR="00E3580F" w:rsidRPr="00B6759A" w:rsidRDefault="00966656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5384F" w:rsidRPr="00B6759A">
              <w:rPr>
                <w:rFonts w:ascii="Times New Roman" w:hAnsi="Times New Roman" w:cs="Times New Roman"/>
                <w:sz w:val="20"/>
                <w:szCs w:val="20"/>
              </w:rPr>
              <w:t>00/ 175</w:t>
            </w:r>
            <w:r w:rsidR="00E3580F" w:rsidRPr="00B675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</w:tcPr>
          <w:p w:rsidR="00E3580F" w:rsidRPr="00B6759A" w:rsidRDefault="00E3580F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Более 100</w:t>
            </w:r>
          </w:p>
        </w:tc>
        <w:tc>
          <w:tcPr>
            <w:tcW w:w="1168" w:type="dxa"/>
          </w:tcPr>
          <w:p w:rsidR="00E3580F" w:rsidRPr="00B6759A" w:rsidRDefault="00E3580F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15 руб. за выстрел</w:t>
            </w:r>
          </w:p>
        </w:tc>
        <w:tc>
          <w:tcPr>
            <w:tcW w:w="1317" w:type="dxa"/>
          </w:tcPr>
          <w:p w:rsidR="00E3580F" w:rsidRDefault="00E3580F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C3348E" w:rsidTr="00A414F9">
        <w:tc>
          <w:tcPr>
            <w:tcW w:w="500" w:type="dxa"/>
          </w:tcPr>
          <w:p w:rsidR="00C3348E" w:rsidRPr="00E3580F" w:rsidRDefault="00C3348E" w:rsidP="00DA1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358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560" w:type="dxa"/>
            <w:gridSpan w:val="8"/>
          </w:tcPr>
          <w:p w:rsidR="00C3348E" w:rsidRPr="00B6759A" w:rsidRDefault="00C3348E" w:rsidP="00A414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b/>
                <w:sz w:val="20"/>
                <w:szCs w:val="20"/>
              </w:rPr>
              <w:t>Патроны к пневматическому оружию</w:t>
            </w:r>
          </w:p>
        </w:tc>
      </w:tr>
      <w:tr w:rsidR="00B20B73" w:rsidTr="001D556B">
        <w:tc>
          <w:tcPr>
            <w:tcW w:w="500" w:type="dxa"/>
          </w:tcPr>
          <w:p w:rsidR="00B20B73" w:rsidRPr="00E3580F" w:rsidRDefault="00B20B73" w:rsidP="00B20B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B20B73" w:rsidRPr="00C3348E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8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,5/5/5,5/6,35</w:t>
            </w:r>
          </w:p>
        </w:tc>
        <w:tc>
          <w:tcPr>
            <w:tcW w:w="1266" w:type="dxa"/>
          </w:tcPr>
          <w:p w:rsidR="00B20B73" w:rsidRPr="00C3348E" w:rsidRDefault="00B20B73" w:rsidP="00B20B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348E">
              <w:rPr>
                <w:rFonts w:ascii="Times New Roman" w:hAnsi="Times New Roman" w:cs="Times New Roman"/>
                <w:sz w:val="16"/>
                <w:szCs w:val="16"/>
              </w:rPr>
              <w:t>Не ограничено</w:t>
            </w:r>
          </w:p>
        </w:tc>
        <w:tc>
          <w:tcPr>
            <w:tcW w:w="811" w:type="dxa"/>
          </w:tcPr>
          <w:p w:rsidR="00B20B73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138" w:type="dxa"/>
          </w:tcPr>
          <w:p w:rsidR="00B20B73" w:rsidRPr="00B6759A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2500/ 1750</w:t>
            </w:r>
          </w:p>
        </w:tc>
        <w:tc>
          <w:tcPr>
            <w:tcW w:w="1228" w:type="dxa"/>
          </w:tcPr>
          <w:p w:rsidR="00B20B73" w:rsidRPr="00B6759A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7" w:type="dxa"/>
          </w:tcPr>
          <w:p w:rsidR="00B20B73" w:rsidRPr="00B6759A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B20B73" w:rsidRPr="00B6759A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dxa"/>
          </w:tcPr>
          <w:p w:rsidR="00B20B73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C3348E" w:rsidTr="00A414F9">
        <w:tc>
          <w:tcPr>
            <w:tcW w:w="500" w:type="dxa"/>
          </w:tcPr>
          <w:p w:rsidR="00C3348E" w:rsidRPr="00A414F9" w:rsidRDefault="00C3348E" w:rsidP="00DA1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F9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Pr="00A414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A414F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560" w:type="dxa"/>
            <w:gridSpan w:val="8"/>
          </w:tcPr>
          <w:p w:rsidR="00C3348E" w:rsidRPr="00B6759A" w:rsidRDefault="00C3348E" w:rsidP="00A414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b/>
                <w:sz w:val="20"/>
                <w:szCs w:val="20"/>
              </w:rPr>
              <w:t>Патроны к нарезному оружию</w:t>
            </w:r>
            <w:r w:rsidR="002F1EA5" w:rsidRPr="00B675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(малокалиберное оружие</w:t>
            </w:r>
            <w:bookmarkStart w:id="0" w:name="_GoBack"/>
            <w:bookmarkEnd w:id="0"/>
            <w:r w:rsidR="002F1EA5" w:rsidRPr="00B6759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B20B73" w:rsidTr="001D556B">
        <w:tc>
          <w:tcPr>
            <w:tcW w:w="500" w:type="dxa"/>
          </w:tcPr>
          <w:p w:rsidR="00B20B73" w:rsidRPr="005F2340" w:rsidRDefault="00B20B73" w:rsidP="00B20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B20B73" w:rsidRPr="005F2340" w:rsidRDefault="00B20B73" w:rsidP="00B20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 w:rsidRPr="005F2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H.M.R.</w:t>
            </w:r>
          </w:p>
        </w:tc>
        <w:tc>
          <w:tcPr>
            <w:tcW w:w="1266" w:type="dxa"/>
          </w:tcPr>
          <w:p w:rsidR="00B20B73" w:rsidRPr="005F2340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1" w:type="dxa"/>
          </w:tcPr>
          <w:p w:rsidR="00B20B73" w:rsidRPr="005F2340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138" w:type="dxa"/>
          </w:tcPr>
          <w:p w:rsidR="00B20B73" w:rsidRPr="00B6759A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2500/ 1750</w:t>
            </w:r>
          </w:p>
        </w:tc>
        <w:tc>
          <w:tcPr>
            <w:tcW w:w="1228" w:type="dxa"/>
          </w:tcPr>
          <w:p w:rsidR="00B20B73" w:rsidRPr="00B6759A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До 250</w:t>
            </w:r>
          </w:p>
        </w:tc>
        <w:tc>
          <w:tcPr>
            <w:tcW w:w="757" w:type="dxa"/>
          </w:tcPr>
          <w:p w:rsidR="00B20B73" w:rsidRPr="00B6759A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168" w:type="dxa"/>
          </w:tcPr>
          <w:p w:rsidR="00B20B73" w:rsidRPr="00B6759A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3000/2500</w:t>
            </w:r>
          </w:p>
        </w:tc>
        <w:tc>
          <w:tcPr>
            <w:tcW w:w="1317" w:type="dxa"/>
          </w:tcPr>
          <w:p w:rsidR="00B20B73" w:rsidRPr="005F2340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A414F9" w:rsidTr="001D556B">
        <w:tc>
          <w:tcPr>
            <w:tcW w:w="500" w:type="dxa"/>
          </w:tcPr>
          <w:p w:rsidR="000F577B" w:rsidRPr="005F2340" w:rsidRDefault="000F577B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0F577B" w:rsidRPr="005F2340" w:rsidRDefault="000F57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>5,6 (.22</w:t>
            </w:r>
            <w:r w:rsidRPr="005F2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LR)</w:t>
            </w:r>
          </w:p>
        </w:tc>
        <w:tc>
          <w:tcPr>
            <w:tcW w:w="1266" w:type="dxa"/>
          </w:tcPr>
          <w:p w:rsidR="000F577B" w:rsidRPr="005F2340" w:rsidRDefault="000F57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0F577B" w:rsidRPr="005F2340" w:rsidRDefault="000F57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0F577B" w:rsidRPr="00B6759A" w:rsidRDefault="000F57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0F577B" w:rsidRPr="00B6759A" w:rsidRDefault="000F57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7" w:type="dxa"/>
          </w:tcPr>
          <w:p w:rsidR="000F577B" w:rsidRPr="00B6759A" w:rsidRDefault="000F57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0F577B" w:rsidRPr="00B6759A" w:rsidRDefault="000F57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dxa"/>
          </w:tcPr>
          <w:p w:rsidR="000F577B" w:rsidRPr="005F2340" w:rsidRDefault="000F57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14F9" w:rsidTr="001D556B">
        <w:tc>
          <w:tcPr>
            <w:tcW w:w="500" w:type="dxa"/>
          </w:tcPr>
          <w:p w:rsidR="000F577B" w:rsidRPr="005F2340" w:rsidRDefault="000F577B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0F577B" w:rsidRPr="005F2340" w:rsidRDefault="000F577B" w:rsidP="00A414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.22 W.M.R.</w:t>
            </w:r>
          </w:p>
        </w:tc>
        <w:tc>
          <w:tcPr>
            <w:tcW w:w="1266" w:type="dxa"/>
          </w:tcPr>
          <w:p w:rsidR="000F577B" w:rsidRPr="005F2340" w:rsidRDefault="000F57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0F577B" w:rsidRPr="005F2340" w:rsidRDefault="000F57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0F577B" w:rsidRPr="00B6759A" w:rsidRDefault="000F57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0F577B" w:rsidRPr="00B6759A" w:rsidRDefault="000F57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7" w:type="dxa"/>
          </w:tcPr>
          <w:p w:rsidR="000F577B" w:rsidRPr="00B6759A" w:rsidRDefault="000F57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0F577B" w:rsidRPr="00B6759A" w:rsidRDefault="000F57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dxa"/>
          </w:tcPr>
          <w:p w:rsidR="000F577B" w:rsidRPr="005F2340" w:rsidRDefault="000F57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1EA5" w:rsidTr="00A414F9">
        <w:tc>
          <w:tcPr>
            <w:tcW w:w="500" w:type="dxa"/>
          </w:tcPr>
          <w:p w:rsidR="002F1EA5" w:rsidRPr="00A414F9" w:rsidRDefault="002F1EA5" w:rsidP="00DA1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</w:t>
            </w:r>
          </w:p>
        </w:tc>
        <w:tc>
          <w:tcPr>
            <w:tcW w:w="9560" w:type="dxa"/>
            <w:gridSpan w:val="8"/>
          </w:tcPr>
          <w:p w:rsidR="002F1EA5" w:rsidRPr="00B6759A" w:rsidRDefault="002F1EA5" w:rsidP="002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b/>
                <w:sz w:val="20"/>
                <w:szCs w:val="20"/>
              </w:rPr>
              <w:t>Патроны к нарезному оружию (пистолетный патрон)</w:t>
            </w:r>
            <w:r w:rsidR="0028131B" w:rsidRPr="00B675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тренировкой</w:t>
            </w:r>
            <w:r w:rsidR="00287489" w:rsidRPr="00B675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20B73" w:rsidTr="001D556B">
        <w:tc>
          <w:tcPr>
            <w:tcW w:w="500" w:type="dxa"/>
          </w:tcPr>
          <w:p w:rsidR="00B20B73" w:rsidRPr="005F2340" w:rsidRDefault="00B20B73" w:rsidP="00B20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B20B73" w:rsidRPr="005F2340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>х17 (.380АСР)</w:t>
            </w:r>
          </w:p>
        </w:tc>
        <w:tc>
          <w:tcPr>
            <w:tcW w:w="1266" w:type="dxa"/>
          </w:tcPr>
          <w:p w:rsidR="00B20B73" w:rsidRPr="005F2340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1" w:type="dxa"/>
          </w:tcPr>
          <w:p w:rsidR="00B20B73" w:rsidRPr="005F2340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138" w:type="dxa"/>
          </w:tcPr>
          <w:p w:rsidR="00B20B73" w:rsidRPr="00B6759A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2500/ 1750</w:t>
            </w:r>
          </w:p>
        </w:tc>
        <w:tc>
          <w:tcPr>
            <w:tcW w:w="1228" w:type="dxa"/>
          </w:tcPr>
          <w:p w:rsidR="00B20B73" w:rsidRPr="00B6759A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57" w:type="dxa"/>
          </w:tcPr>
          <w:p w:rsidR="00B20B73" w:rsidRPr="00B6759A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168" w:type="dxa"/>
          </w:tcPr>
          <w:p w:rsidR="00B20B73" w:rsidRPr="00B6759A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3000/2500</w:t>
            </w:r>
          </w:p>
        </w:tc>
        <w:tc>
          <w:tcPr>
            <w:tcW w:w="1317" w:type="dxa"/>
          </w:tcPr>
          <w:p w:rsidR="00B20B73" w:rsidRPr="005F2340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A414F9" w:rsidTr="001D556B">
        <w:tc>
          <w:tcPr>
            <w:tcW w:w="500" w:type="dxa"/>
          </w:tcPr>
          <w:p w:rsidR="000F577B" w:rsidRPr="005F2340" w:rsidRDefault="000F577B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0F577B" w:rsidRPr="005F2340" w:rsidRDefault="000F57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>9х18</w:t>
            </w:r>
          </w:p>
        </w:tc>
        <w:tc>
          <w:tcPr>
            <w:tcW w:w="1266" w:type="dxa"/>
          </w:tcPr>
          <w:p w:rsidR="000F577B" w:rsidRPr="005F2340" w:rsidRDefault="000F57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0F577B" w:rsidRPr="005F2340" w:rsidRDefault="000F57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0F577B" w:rsidRPr="00B6759A" w:rsidRDefault="000F57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0F577B" w:rsidRPr="00B6759A" w:rsidRDefault="000F57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7" w:type="dxa"/>
          </w:tcPr>
          <w:p w:rsidR="000F577B" w:rsidRPr="00B6759A" w:rsidRDefault="000F57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0F577B" w:rsidRPr="00B6759A" w:rsidRDefault="000F57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dxa"/>
          </w:tcPr>
          <w:p w:rsidR="000F577B" w:rsidRPr="005F2340" w:rsidRDefault="000F57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B73" w:rsidTr="001D556B">
        <w:tc>
          <w:tcPr>
            <w:tcW w:w="500" w:type="dxa"/>
          </w:tcPr>
          <w:p w:rsidR="00B20B73" w:rsidRPr="005F2340" w:rsidRDefault="00B20B73" w:rsidP="00B20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75" w:type="dxa"/>
          </w:tcPr>
          <w:p w:rsidR="00B20B73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>9х19</w:t>
            </w:r>
          </w:p>
          <w:p w:rsidR="00B20B73" w:rsidRPr="008F4B23" w:rsidRDefault="00B20B73" w:rsidP="00B20B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.345 (5.45х39)8.85</w:t>
            </w:r>
          </w:p>
        </w:tc>
        <w:tc>
          <w:tcPr>
            <w:tcW w:w="1266" w:type="dxa"/>
          </w:tcPr>
          <w:p w:rsidR="00B20B73" w:rsidRPr="005F2340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1" w:type="dxa"/>
          </w:tcPr>
          <w:p w:rsidR="00B20B73" w:rsidRPr="005F2340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138" w:type="dxa"/>
          </w:tcPr>
          <w:p w:rsidR="00B20B73" w:rsidRPr="00B6759A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2500/ 1750</w:t>
            </w:r>
          </w:p>
        </w:tc>
        <w:tc>
          <w:tcPr>
            <w:tcW w:w="1228" w:type="dxa"/>
          </w:tcPr>
          <w:p w:rsidR="00B20B73" w:rsidRPr="00B6759A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Более 50</w:t>
            </w:r>
          </w:p>
        </w:tc>
        <w:tc>
          <w:tcPr>
            <w:tcW w:w="757" w:type="dxa"/>
          </w:tcPr>
          <w:p w:rsidR="00B20B73" w:rsidRPr="00B6759A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168" w:type="dxa"/>
          </w:tcPr>
          <w:p w:rsidR="00B20B73" w:rsidRPr="00B6759A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5 руб. за выстрел</w:t>
            </w:r>
          </w:p>
        </w:tc>
        <w:tc>
          <w:tcPr>
            <w:tcW w:w="1317" w:type="dxa"/>
          </w:tcPr>
          <w:p w:rsidR="00B20B73" w:rsidRPr="005F2340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B20B73" w:rsidTr="001D556B">
        <w:tc>
          <w:tcPr>
            <w:tcW w:w="500" w:type="dxa"/>
          </w:tcPr>
          <w:p w:rsidR="00B20B73" w:rsidRPr="005F2340" w:rsidRDefault="00B20B73" w:rsidP="00B20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B20B73" w:rsidRPr="005F2340" w:rsidRDefault="00B20B73" w:rsidP="00B20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.38</w:t>
            </w: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2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S&amp;W Special</w:t>
            </w:r>
          </w:p>
        </w:tc>
        <w:tc>
          <w:tcPr>
            <w:tcW w:w="1266" w:type="dxa"/>
          </w:tcPr>
          <w:p w:rsidR="00B20B73" w:rsidRPr="005F2340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1" w:type="dxa"/>
          </w:tcPr>
          <w:p w:rsidR="00B20B73" w:rsidRPr="005F2340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138" w:type="dxa"/>
          </w:tcPr>
          <w:p w:rsidR="00B20B73" w:rsidRPr="00B6759A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2500/ 1750</w:t>
            </w:r>
          </w:p>
        </w:tc>
        <w:tc>
          <w:tcPr>
            <w:tcW w:w="1228" w:type="dxa"/>
          </w:tcPr>
          <w:p w:rsidR="00B20B73" w:rsidRPr="00B6759A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До 150</w:t>
            </w:r>
          </w:p>
        </w:tc>
        <w:tc>
          <w:tcPr>
            <w:tcW w:w="757" w:type="dxa"/>
          </w:tcPr>
          <w:p w:rsidR="00B20B73" w:rsidRPr="00B6759A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168" w:type="dxa"/>
          </w:tcPr>
          <w:p w:rsidR="00B20B73" w:rsidRPr="00B6759A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3000/2500</w:t>
            </w:r>
          </w:p>
        </w:tc>
        <w:tc>
          <w:tcPr>
            <w:tcW w:w="1317" w:type="dxa"/>
          </w:tcPr>
          <w:p w:rsidR="00B20B73" w:rsidRPr="005F2340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A414F9" w:rsidTr="001D556B">
        <w:tc>
          <w:tcPr>
            <w:tcW w:w="500" w:type="dxa"/>
          </w:tcPr>
          <w:p w:rsidR="007E5101" w:rsidRPr="005F2340" w:rsidRDefault="007E5101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.357 Magnum</w:t>
            </w:r>
          </w:p>
        </w:tc>
        <w:tc>
          <w:tcPr>
            <w:tcW w:w="1266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E5101" w:rsidRPr="00B6759A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7E5101" w:rsidRPr="00B6759A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7" w:type="dxa"/>
          </w:tcPr>
          <w:p w:rsidR="007E5101" w:rsidRPr="00B6759A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7E5101" w:rsidRPr="00B6759A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B73" w:rsidTr="001D556B">
        <w:tc>
          <w:tcPr>
            <w:tcW w:w="500" w:type="dxa"/>
          </w:tcPr>
          <w:p w:rsidR="00B20B73" w:rsidRPr="005F2340" w:rsidRDefault="00B20B73" w:rsidP="00B20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B20B73" w:rsidRPr="005F2340" w:rsidRDefault="00B20B73" w:rsidP="00B20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 S&amp;W</w:t>
            </w:r>
          </w:p>
        </w:tc>
        <w:tc>
          <w:tcPr>
            <w:tcW w:w="1266" w:type="dxa"/>
          </w:tcPr>
          <w:p w:rsidR="00B20B73" w:rsidRPr="005F2340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1" w:type="dxa"/>
          </w:tcPr>
          <w:p w:rsidR="00B20B73" w:rsidRPr="005F2340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138" w:type="dxa"/>
          </w:tcPr>
          <w:p w:rsidR="00B20B73" w:rsidRPr="00B6759A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2500/ 1750</w:t>
            </w:r>
          </w:p>
        </w:tc>
        <w:tc>
          <w:tcPr>
            <w:tcW w:w="1228" w:type="dxa"/>
          </w:tcPr>
          <w:p w:rsidR="00B20B73" w:rsidRPr="00B6759A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До 100</w:t>
            </w:r>
          </w:p>
        </w:tc>
        <w:tc>
          <w:tcPr>
            <w:tcW w:w="757" w:type="dxa"/>
          </w:tcPr>
          <w:p w:rsidR="00B20B73" w:rsidRPr="00B6759A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168" w:type="dxa"/>
          </w:tcPr>
          <w:p w:rsidR="00B20B73" w:rsidRPr="00B6759A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3000/2500</w:t>
            </w:r>
          </w:p>
        </w:tc>
        <w:tc>
          <w:tcPr>
            <w:tcW w:w="1317" w:type="dxa"/>
          </w:tcPr>
          <w:p w:rsidR="00B20B73" w:rsidRPr="005F2340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A414F9" w:rsidTr="001D556B">
        <w:tc>
          <w:tcPr>
            <w:tcW w:w="500" w:type="dxa"/>
          </w:tcPr>
          <w:p w:rsidR="007E5101" w:rsidRPr="005F2340" w:rsidRDefault="007E5101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 ACP</w:t>
            </w:r>
          </w:p>
        </w:tc>
        <w:tc>
          <w:tcPr>
            <w:tcW w:w="1266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E5101" w:rsidRPr="00B6759A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7E5101" w:rsidRPr="00B6759A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7" w:type="dxa"/>
          </w:tcPr>
          <w:p w:rsidR="007E5101" w:rsidRPr="00B6759A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7E5101" w:rsidRPr="00B6759A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14F9" w:rsidTr="001D556B">
        <w:tc>
          <w:tcPr>
            <w:tcW w:w="500" w:type="dxa"/>
          </w:tcPr>
          <w:p w:rsidR="007E5101" w:rsidRPr="005F2340" w:rsidRDefault="007E5101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 Long Colt</w:t>
            </w:r>
          </w:p>
        </w:tc>
        <w:tc>
          <w:tcPr>
            <w:tcW w:w="1266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E5101" w:rsidRPr="00B6759A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7E5101" w:rsidRPr="00B6759A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7" w:type="dxa"/>
          </w:tcPr>
          <w:p w:rsidR="007E5101" w:rsidRPr="00B6759A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7E5101" w:rsidRPr="00B6759A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14F9" w:rsidTr="00A414F9">
        <w:tc>
          <w:tcPr>
            <w:tcW w:w="500" w:type="dxa"/>
          </w:tcPr>
          <w:p w:rsidR="00A414F9" w:rsidRPr="00A414F9" w:rsidRDefault="00A414F9" w:rsidP="00DA1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V.</w:t>
            </w:r>
          </w:p>
        </w:tc>
        <w:tc>
          <w:tcPr>
            <w:tcW w:w="9560" w:type="dxa"/>
            <w:gridSpan w:val="8"/>
          </w:tcPr>
          <w:p w:rsidR="00A414F9" w:rsidRPr="00B6759A" w:rsidRDefault="00A414F9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b/>
                <w:sz w:val="20"/>
                <w:szCs w:val="20"/>
              </w:rPr>
              <w:t>Патроны к нарезному оружию (ружье, карабин)</w:t>
            </w:r>
            <w:r w:rsidR="0028131B" w:rsidRPr="00B675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тренировкой</w:t>
            </w:r>
            <w:r w:rsidR="00287489" w:rsidRPr="00B675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спорту Члены Клуба «Ратник»</w:t>
            </w:r>
          </w:p>
        </w:tc>
      </w:tr>
      <w:tr w:rsidR="00B20B73" w:rsidTr="001D556B">
        <w:tc>
          <w:tcPr>
            <w:tcW w:w="500" w:type="dxa"/>
          </w:tcPr>
          <w:p w:rsidR="00B20B73" w:rsidRPr="005F2340" w:rsidRDefault="00B20B73" w:rsidP="00B20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75" w:type="dxa"/>
          </w:tcPr>
          <w:p w:rsidR="00B20B73" w:rsidRPr="005F2340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>5,45х39</w:t>
            </w:r>
          </w:p>
        </w:tc>
        <w:tc>
          <w:tcPr>
            <w:tcW w:w="1266" w:type="dxa"/>
          </w:tcPr>
          <w:p w:rsidR="00B20B73" w:rsidRPr="005F2340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1" w:type="dxa"/>
          </w:tcPr>
          <w:p w:rsidR="00B20B73" w:rsidRPr="005F2340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138" w:type="dxa"/>
          </w:tcPr>
          <w:p w:rsidR="00B20B73" w:rsidRPr="00B6759A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2500/ 1750</w:t>
            </w:r>
          </w:p>
        </w:tc>
        <w:tc>
          <w:tcPr>
            <w:tcW w:w="1228" w:type="dxa"/>
          </w:tcPr>
          <w:p w:rsidR="00B20B73" w:rsidRPr="00B6759A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Более 30</w:t>
            </w:r>
          </w:p>
        </w:tc>
        <w:tc>
          <w:tcPr>
            <w:tcW w:w="757" w:type="dxa"/>
          </w:tcPr>
          <w:p w:rsidR="00B20B73" w:rsidRPr="00B6759A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168" w:type="dxa"/>
          </w:tcPr>
          <w:p w:rsidR="00B20B73" w:rsidRPr="00B6759A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15 руб. за выстрел</w:t>
            </w:r>
          </w:p>
        </w:tc>
        <w:tc>
          <w:tcPr>
            <w:tcW w:w="1317" w:type="dxa"/>
          </w:tcPr>
          <w:p w:rsidR="00B20B73" w:rsidRPr="005F2340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A414F9" w:rsidTr="001D556B">
        <w:tc>
          <w:tcPr>
            <w:tcW w:w="500" w:type="dxa"/>
          </w:tcPr>
          <w:p w:rsidR="007E5101" w:rsidRPr="005F2340" w:rsidRDefault="00654F81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75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>5,56х45 (.223)</w:t>
            </w:r>
          </w:p>
        </w:tc>
        <w:tc>
          <w:tcPr>
            <w:tcW w:w="1266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E5101" w:rsidRPr="00B6759A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7E5101" w:rsidRPr="00B6759A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7" w:type="dxa"/>
          </w:tcPr>
          <w:p w:rsidR="007E5101" w:rsidRPr="00B6759A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7E5101" w:rsidRPr="00B6759A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14F9" w:rsidTr="001D556B">
        <w:tc>
          <w:tcPr>
            <w:tcW w:w="500" w:type="dxa"/>
          </w:tcPr>
          <w:p w:rsidR="007E5101" w:rsidRPr="005F2340" w:rsidRDefault="00654F81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75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>7,62х39</w:t>
            </w:r>
          </w:p>
        </w:tc>
        <w:tc>
          <w:tcPr>
            <w:tcW w:w="1266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E5101" w:rsidRPr="00B6759A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7E5101" w:rsidRPr="00B6759A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7" w:type="dxa"/>
          </w:tcPr>
          <w:p w:rsidR="007E5101" w:rsidRPr="00B6759A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7E5101" w:rsidRPr="00B6759A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7489" w:rsidTr="000A2531">
        <w:tc>
          <w:tcPr>
            <w:tcW w:w="500" w:type="dxa"/>
          </w:tcPr>
          <w:p w:rsidR="00287489" w:rsidRPr="005F2340" w:rsidRDefault="00287489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0" w:type="dxa"/>
            <w:gridSpan w:val="8"/>
          </w:tcPr>
          <w:p w:rsidR="00287489" w:rsidRPr="00B6759A" w:rsidRDefault="00287489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b/>
                <w:sz w:val="20"/>
                <w:szCs w:val="20"/>
              </w:rPr>
              <w:t>Патроны к нарезному оружию (ружье, карабин) без спортивной тренировки</w:t>
            </w:r>
          </w:p>
        </w:tc>
      </w:tr>
      <w:tr w:rsidR="00B20B73" w:rsidTr="001D556B">
        <w:tc>
          <w:tcPr>
            <w:tcW w:w="500" w:type="dxa"/>
          </w:tcPr>
          <w:p w:rsidR="00B20B73" w:rsidRPr="005F2340" w:rsidRDefault="00B20B73" w:rsidP="00B20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B20B73" w:rsidRPr="005F2340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>30-30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(7,85)</w:t>
            </w:r>
          </w:p>
        </w:tc>
        <w:tc>
          <w:tcPr>
            <w:tcW w:w="1266" w:type="dxa"/>
          </w:tcPr>
          <w:p w:rsidR="00B20B73" w:rsidRPr="005F2340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1" w:type="dxa"/>
          </w:tcPr>
          <w:p w:rsidR="00B20B73" w:rsidRPr="005F2340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138" w:type="dxa"/>
          </w:tcPr>
          <w:p w:rsidR="00B20B73" w:rsidRPr="00B6759A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2500/ 1750</w:t>
            </w:r>
          </w:p>
        </w:tc>
        <w:tc>
          <w:tcPr>
            <w:tcW w:w="1228" w:type="dxa"/>
          </w:tcPr>
          <w:p w:rsidR="00B20B73" w:rsidRPr="00B6759A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Более 20</w:t>
            </w:r>
          </w:p>
        </w:tc>
        <w:tc>
          <w:tcPr>
            <w:tcW w:w="757" w:type="dxa"/>
          </w:tcPr>
          <w:p w:rsidR="00B20B73" w:rsidRPr="00B6759A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168" w:type="dxa"/>
          </w:tcPr>
          <w:p w:rsidR="00B20B73" w:rsidRPr="00B6759A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4500/3500</w:t>
            </w:r>
          </w:p>
        </w:tc>
        <w:tc>
          <w:tcPr>
            <w:tcW w:w="1317" w:type="dxa"/>
          </w:tcPr>
          <w:p w:rsidR="00B20B73" w:rsidRPr="005F2340" w:rsidRDefault="00B20B73" w:rsidP="00B2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A414F9" w:rsidTr="001D556B">
        <w:tc>
          <w:tcPr>
            <w:tcW w:w="500" w:type="dxa"/>
          </w:tcPr>
          <w:p w:rsidR="00A15035" w:rsidRPr="005F2340" w:rsidRDefault="00A15035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>7,62х54</w:t>
            </w:r>
          </w:p>
        </w:tc>
        <w:tc>
          <w:tcPr>
            <w:tcW w:w="1266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A15035" w:rsidRPr="00A15035" w:rsidRDefault="00A15035" w:rsidP="00A414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8" w:type="dxa"/>
          </w:tcPr>
          <w:p w:rsidR="00A15035" w:rsidRPr="00B6759A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A15035" w:rsidRPr="00B6759A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7" w:type="dxa"/>
          </w:tcPr>
          <w:p w:rsidR="00A15035" w:rsidRPr="00B6759A" w:rsidRDefault="00A15035" w:rsidP="00A414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68" w:type="dxa"/>
          </w:tcPr>
          <w:p w:rsidR="00A15035" w:rsidRPr="00B6759A" w:rsidRDefault="002F1EA5" w:rsidP="00A414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7" w:type="dxa"/>
          </w:tcPr>
          <w:p w:rsidR="00A15035" w:rsidRPr="002F1EA5" w:rsidRDefault="002F1EA5" w:rsidP="00A414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414F9" w:rsidTr="001D556B">
        <w:tc>
          <w:tcPr>
            <w:tcW w:w="500" w:type="dxa"/>
          </w:tcPr>
          <w:p w:rsidR="00A15035" w:rsidRPr="005F2340" w:rsidRDefault="00A15035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>7,92х57</w:t>
            </w:r>
          </w:p>
        </w:tc>
        <w:tc>
          <w:tcPr>
            <w:tcW w:w="1266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A15035" w:rsidRPr="00B6759A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A15035" w:rsidRPr="00B6759A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7" w:type="dxa"/>
          </w:tcPr>
          <w:p w:rsidR="00A15035" w:rsidRPr="00B6759A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A15035" w:rsidRPr="00B6759A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14F9" w:rsidTr="001D556B">
        <w:tc>
          <w:tcPr>
            <w:tcW w:w="500" w:type="dxa"/>
          </w:tcPr>
          <w:p w:rsidR="00A15035" w:rsidRPr="005F2340" w:rsidRDefault="00A15035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 xml:space="preserve">300 </w:t>
            </w:r>
            <w:r w:rsidRPr="00CD20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CD20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Mag</w:t>
            </w:r>
            <w:r w:rsidRPr="00CD204C">
              <w:rPr>
                <w:rFonts w:ascii="Times New Roman" w:hAnsi="Times New Roman" w:cs="Times New Roman"/>
                <w:sz w:val="16"/>
                <w:szCs w:val="16"/>
              </w:rPr>
              <w:t>(7,62х67)</w:t>
            </w:r>
            <w:r w:rsidRPr="00CD20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266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7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14F9" w:rsidTr="001D556B">
        <w:tc>
          <w:tcPr>
            <w:tcW w:w="500" w:type="dxa"/>
          </w:tcPr>
          <w:p w:rsidR="00A15035" w:rsidRPr="005F2340" w:rsidRDefault="00A15035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A15035" w:rsidRPr="006A427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70">
              <w:rPr>
                <w:rFonts w:ascii="Times New Roman" w:hAnsi="Times New Roman" w:cs="Times New Roman"/>
                <w:sz w:val="20"/>
                <w:szCs w:val="20"/>
              </w:rPr>
              <w:t>30-06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(7,</w:t>
            </w:r>
            <w:r w:rsidRPr="006A42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х63)</w:t>
            </w:r>
          </w:p>
        </w:tc>
        <w:tc>
          <w:tcPr>
            <w:tcW w:w="1266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7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5035" w:rsidTr="001D556B">
        <w:tc>
          <w:tcPr>
            <w:tcW w:w="500" w:type="dxa"/>
          </w:tcPr>
          <w:p w:rsidR="00A15035" w:rsidRPr="005F2340" w:rsidRDefault="00A15035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A15035" w:rsidRPr="006A427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.243</w:t>
            </w:r>
          </w:p>
        </w:tc>
        <w:tc>
          <w:tcPr>
            <w:tcW w:w="1266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7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5035" w:rsidTr="001D556B">
        <w:tc>
          <w:tcPr>
            <w:tcW w:w="500" w:type="dxa"/>
          </w:tcPr>
          <w:p w:rsidR="00A15035" w:rsidRPr="005F2340" w:rsidRDefault="00A15035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A15035" w:rsidRPr="006A427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.270</w:t>
            </w:r>
          </w:p>
        </w:tc>
        <w:tc>
          <w:tcPr>
            <w:tcW w:w="1266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7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5035" w:rsidTr="001D556B">
        <w:tc>
          <w:tcPr>
            <w:tcW w:w="500" w:type="dxa"/>
          </w:tcPr>
          <w:p w:rsidR="00A15035" w:rsidRPr="005F2340" w:rsidRDefault="00A15035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A15035" w:rsidRPr="00A15035" w:rsidRDefault="00A15035" w:rsidP="00A414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308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</w:t>
            </w:r>
          </w:p>
        </w:tc>
        <w:tc>
          <w:tcPr>
            <w:tcW w:w="1266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7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14F9" w:rsidTr="001D556B">
        <w:tc>
          <w:tcPr>
            <w:tcW w:w="500" w:type="dxa"/>
          </w:tcPr>
          <w:p w:rsidR="00A414F9" w:rsidRPr="005F2340" w:rsidRDefault="00A414F9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A414F9" w:rsidRPr="00A414F9" w:rsidRDefault="00A414F9" w:rsidP="00A414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H&amp;H Mag</w:t>
            </w:r>
          </w:p>
        </w:tc>
        <w:tc>
          <w:tcPr>
            <w:tcW w:w="1266" w:type="dxa"/>
          </w:tcPr>
          <w:p w:rsidR="00A414F9" w:rsidRPr="005F2340" w:rsidRDefault="00A414F9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A414F9" w:rsidRPr="005F2340" w:rsidRDefault="00A414F9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A414F9" w:rsidRPr="005F2340" w:rsidRDefault="00A414F9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A414F9" w:rsidRPr="005F2340" w:rsidRDefault="00A414F9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7" w:type="dxa"/>
          </w:tcPr>
          <w:p w:rsidR="00A414F9" w:rsidRPr="005F2340" w:rsidRDefault="00A414F9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A414F9" w:rsidRPr="005F2340" w:rsidRDefault="00A414F9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dxa"/>
          </w:tcPr>
          <w:p w:rsidR="00A414F9" w:rsidRPr="005F2340" w:rsidRDefault="00A414F9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414F9" w:rsidRDefault="005F2CA1" w:rsidP="001D55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6F23">
        <w:rPr>
          <w:rFonts w:ascii="Times New Roman" w:hAnsi="Times New Roman" w:cs="Times New Roman"/>
          <w:b/>
        </w:rPr>
        <w:t>Прайс-лист</w:t>
      </w:r>
    </w:p>
    <w:p w:rsidR="00287489" w:rsidRDefault="007806D5" w:rsidP="00F84F4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аренду спортивно-стрелкового тира «Ратник»</w:t>
      </w:r>
      <w:r w:rsidR="00A414F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(дистанция 50 метров),                                     </w:t>
      </w:r>
      <w:r w:rsidR="00A414F9">
        <w:rPr>
          <w:rFonts w:ascii="Times New Roman" w:hAnsi="Times New Roman" w:cs="Times New Roman"/>
          <w:b/>
        </w:rPr>
        <w:t>со своим оружием и патронами</w:t>
      </w:r>
    </w:p>
    <w:p w:rsidR="00A414F9" w:rsidRPr="002836D2" w:rsidRDefault="00A414F9" w:rsidP="00A414F9">
      <w:pPr>
        <w:jc w:val="center"/>
        <w:rPr>
          <w:rFonts w:ascii="Times New Roman" w:hAnsi="Times New Roman" w:cs="Times New Roman"/>
          <w:b/>
        </w:rPr>
      </w:pPr>
      <w:r w:rsidRPr="002836D2">
        <w:rPr>
          <w:rFonts w:ascii="Times New Roman" w:hAnsi="Times New Roman" w:cs="Times New Roman"/>
          <w:b/>
        </w:rPr>
        <w:t>Прайс-лист на мишени</w:t>
      </w:r>
      <w:r w:rsidR="006E5722">
        <w:rPr>
          <w:rFonts w:ascii="Times New Roman" w:hAnsi="Times New Roman" w:cs="Times New Roman"/>
          <w:b/>
        </w:rPr>
        <w:t xml:space="preserve"> и оборудование</w:t>
      </w:r>
      <w:r w:rsidRPr="002836D2">
        <w:rPr>
          <w:rFonts w:ascii="Times New Roman" w:hAnsi="Times New Roman" w:cs="Times New Roman"/>
          <w:b/>
        </w:rPr>
        <w:t>: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851"/>
        <w:gridCol w:w="5515"/>
        <w:gridCol w:w="1665"/>
        <w:gridCol w:w="2034"/>
      </w:tblGrid>
      <w:tr w:rsidR="00654F81" w:rsidRPr="002836D2" w:rsidTr="00654F81">
        <w:tc>
          <w:tcPr>
            <w:tcW w:w="851" w:type="dxa"/>
          </w:tcPr>
          <w:p w:rsidR="00654F81" w:rsidRPr="002836D2" w:rsidRDefault="00654F81" w:rsidP="00283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515" w:type="dxa"/>
          </w:tcPr>
          <w:p w:rsidR="00654F81" w:rsidRPr="002836D2" w:rsidRDefault="00654F81" w:rsidP="00283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6D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665" w:type="dxa"/>
          </w:tcPr>
          <w:p w:rsidR="00654F81" w:rsidRPr="002836D2" w:rsidRDefault="00654F81" w:rsidP="00283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6D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шт.</w:t>
            </w:r>
          </w:p>
        </w:tc>
        <w:tc>
          <w:tcPr>
            <w:tcW w:w="2034" w:type="dxa"/>
          </w:tcPr>
          <w:p w:rsidR="00654F81" w:rsidRPr="002836D2" w:rsidRDefault="00654F81" w:rsidP="00283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6D2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руб.</w:t>
            </w:r>
          </w:p>
        </w:tc>
      </w:tr>
      <w:tr w:rsidR="00654F81" w:rsidRPr="002836D2" w:rsidTr="00654F81">
        <w:tc>
          <w:tcPr>
            <w:tcW w:w="851" w:type="dxa"/>
          </w:tcPr>
          <w:p w:rsidR="00654F81" w:rsidRPr="002836D2" w:rsidRDefault="00654F81" w:rsidP="00654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15" w:type="dxa"/>
          </w:tcPr>
          <w:p w:rsidR="00654F81" w:rsidRPr="002836D2" w:rsidRDefault="00654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D2">
              <w:rPr>
                <w:rFonts w:ascii="Times New Roman" w:hAnsi="Times New Roman" w:cs="Times New Roman"/>
                <w:sz w:val="20"/>
                <w:szCs w:val="20"/>
              </w:rPr>
              <w:t xml:space="preserve">Мишень </w:t>
            </w:r>
            <w:r w:rsidRPr="002836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IPSC</w:t>
            </w:r>
            <w:r w:rsidRPr="002836D2">
              <w:rPr>
                <w:rFonts w:ascii="Times New Roman" w:hAnsi="Times New Roman" w:cs="Times New Roman"/>
                <w:sz w:val="20"/>
                <w:szCs w:val="20"/>
              </w:rPr>
              <w:t xml:space="preserve"> (классическая / метрическая)</w:t>
            </w:r>
          </w:p>
        </w:tc>
        <w:tc>
          <w:tcPr>
            <w:tcW w:w="1665" w:type="dxa"/>
          </w:tcPr>
          <w:p w:rsidR="00654F81" w:rsidRPr="002836D2" w:rsidRDefault="00654F81" w:rsidP="00F85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6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</w:tcPr>
          <w:p w:rsidR="00654F81" w:rsidRPr="002836D2" w:rsidRDefault="00654F81" w:rsidP="00F85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6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54F81" w:rsidRPr="002836D2" w:rsidTr="00654F81">
        <w:tc>
          <w:tcPr>
            <w:tcW w:w="851" w:type="dxa"/>
          </w:tcPr>
          <w:p w:rsidR="00654F81" w:rsidRPr="002836D2" w:rsidRDefault="00654F81" w:rsidP="00654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15" w:type="dxa"/>
          </w:tcPr>
          <w:p w:rsidR="00654F81" w:rsidRPr="002836D2" w:rsidRDefault="00654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D2">
              <w:rPr>
                <w:rFonts w:ascii="Times New Roman" w:hAnsi="Times New Roman" w:cs="Times New Roman"/>
                <w:sz w:val="20"/>
                <w:szCs w:val="20"/>
              </w:rPr>
              <w:t>Мишень «грудная» зеленая</w:t>
            </w:r>
          </w:p>
        </w:tc>
        <w:tc>
          <w:tcPr>
            <w:tcW w:w="1665" w:type="dxa"/>
          </w:tcPr>
          <w:p w:rsidR="00654F81" w:rsidRPr="002836D2" w:rsidRDefault="00654F81" w:rsidP="00F85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6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</w:tcPr>
          <w:p w:rsidR="00654F81" w:rsidRPr="002836D2" w:rsidRDefault="00B32ECF" w:rsidP="00F85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54F81" w:rsidRPr="002836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4F81" w:rsidRPr="002836D2" w:rsidTr="00654F81">
        <w:tc>
          <w:tcPr>
            <w:tcW w:w="851" w:type="dxa"/>
          </w:tcPr>
          <w:p w:rsidR="00654F81" w:rsidRPr="002836D2" w:rsidRDefault="00654F81" w:rsidP="00654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15" w:type="dxa"/>
          </w:tcPr>
          <w:p w:rsidR="00654F81" w:rsidRPr="002836D2" w:rsidRDefault="00654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D2">
              <w:rPr>
                <w:rFonts w:ascii="Times New Roman" w:hAnsi="Times New Roman" w:cs="Times New Roman"/>
                <w:sz w:val="20"/>
                <w:szCs w:val="20"/>
              </w:rPr>
              <w:t>Мишень «спортивная» белая</w:t>
            </w:r>
          </w:p>
        </w:tc>
        <w:tc>
          <w:tcPr>
            <w:tcW w:w="1665" w:type="dxa"/>
          </w:tcPr>
          <w:p w:rsidR="00654F81" w:rsidRPr="002836D2" w:rsidRDefault="00654F81" w:rsidP="00F85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6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</w:tcPr>
          <w:p w:rsidR="00654F81" w:rsidRPr="002836D2" w:rsidRDefault="00B32ECF" w:rsidP="00F85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54F81" w:rsidRPr="002836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4F81" w:rsidRPr="002836D2" w:rsidTr="00654F81">
        <w:tc>
          <w:tcPr>
            <w:tcW w:w="851" w:type="dxa"/>
          </w:tcPr>
          <w:p w:rsidR="00654F81" w:rsidRPr="002836D2" w:rsidRDefault="00654F81" w:rsidP="00654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15" w:type="dxa"/>
          </w:tcPr>
          <w:p w:rsidR="00654F81" w:rsidRPr="002836D2" w:rsidRDefault="00654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D2">
              <w:rPr>
                <w:rFonts w:ascii="Times New Roman" w:hAnsi="Times New Roman" w:cs="Times New Roman"/>
                <w:sz w:val="20"/>
                <w:szCs w:val="20"/>
              </w:rPr>
              <w:t>Мишень «террорист»</w:t>
            </w:r>
          </w:p>
        </w:tc>
        <w:tc>
          <w:tcPr>
            <w:tcW w:w="1665" w:type="dxa"/>
          </w:tcPr>
          <w:p w:rsidR="00654F81" w:rsidRPr="002836D2" w:rsidRDefault="00654F81" w:rsidP="00F85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6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</w:tcPr>
          <w:p w:rsidR="00654F81" w:rsidRPr="002836D2" w:rsidRDefault="00B32ECF" w:rsidP="00F85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54F81" w:rsidRPr="002836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2408" w:rsidRPr="002836D2" w:rsidTr="00654F81">
        <w:tc>
          <w:tcPr>
            <w:tcW w:w="851" w:type="dxa"/>
          </w:tcPr>
          <w:p w:rsidR="004E2408" w:rsidRDefault="004E2408" w:rsidP="00654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15" w:type="dxa"/>
          </w:tcPr>
          <w:p w:rsidR="004E2408" w:rsidRPr="002836D2" w:rsidRDefault="004E2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для пристрелки, подзорная труба, очки, наушники</w:t>
            </w:r>
          </w:p>
        </w:tc>
        <w:tc>
          <w:tcPr>
            <w:tcW w:w="1665" w:type="dxa"/>
          </w:tcPr>
          <w:p w:rsidR="004E2408" w:rsidRPr="002836D2" w:rsidRDefault="004E2408" w:rsidP="00F85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</w:tcPr>
          <w:p w:rsidR="004E2408" w:rsidRPr="002836D2" w:rsidRDefault="004E2408" w:rsidP="00F85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836D2" w:rsidRDefault="002836D2" w:rsidP="008B1ECF">
      <w:pPr>
        <w:rPr>
          <w:rFonts w:ascii="Times New Roman" w:hAnsi="Times New Roman" w:cs="Times New Roman"/>
        </w:rPr>
      </w:pPr>
    </w:p>
    <w:sectPr w:rsidR="002836D2" w:rsidSect="00A414F9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90"/>
    <w:rsid w:val="000368AC"/>
    <w:rsid w:val="00082606"/>
    <w:rsid w:val="000F577B"/>
    <w:rsid w:val="00135A60"/>
    <w:rsid w:val="001712D4"/>
    <w:rsid w:val="001D556B"/>
    <w:rsid w:val="001F7F34"/>
    <w:rsid w:val="00245E8C"/>
    <w:rsid w:val="0028131B"/>
    <w:rsid w:val="002836D2"/>
    <w:rsid w:val="00287489"/>
    <w:rsid w:val="002F1EA5"/>
    <w:rsid w:val="00373B1F"/>
    <w:rsid w:val="003A0B7B"/>
    <w:rsid w:val="003D62AC"/>
    <w:rsid w:val="00413A43"/>
    <w:rsid w:val="00445690"/>
    <w:rsid w:val="004E2408"/>
    <w:rsid w:val="004F419E"/>
    <w:rsid w:val="00521453"/>
    <w:rsid w:val="005B693B"/>
    <w:rsid w:val="005C7917"/>
    <w:rsid w:val="005F2340"/>
    <w:rsid w:val="005F2CA1"/>
    <w:rsid w:val="00654F81"/>
    <w:rsid w:val="006A4270"/>
    <w:rsid w:val="006E2E10"/>
    <w:rsid w:val="006E5722"/>
    <w:rsid w:val="006F7669"/>
    <w:rsid w:val="0072714B"/>
    <w:rsid w:val="007438F8"/>
    <w:rsid w:val="00756FE2"/>
    <w:rsid w:val="007806D5"/>
    <w:rsid w:val="007A5155"/>
    <w:rsid w:val="007E5101"/>
    <w:rsid w:val="00806B98"/>
    <w:rsid w:val="00820B09"/>
    <w:rsid w:val="00856B19"/>
    <w:rsid w:val="0088266B"/>
    <w:rsid w:val="008B1ECF"/>
    <w:rsid w:val="008F4B23"/>
    <w:rsid w:val="009630A0"/>
    <w:rsid w:val="00966656"/>
    <w:rsid w:val="00984E60"/>
    <w:rsid w:val="009A6F23"/>
    <w:rsid w:val="009F7B20"/>
    <w:rsid w:val="00A15035"/>
    <w:rsid w:val="00A414F9"/>
    <w:rsid w:val="00AB6DF8"/>
    <w:rsid w:val="00B20B73"/>
    <w:rsid w:val="00B239DE"/>
    <w:rsid w:val="00B32ECF"/>
    <w:rsid w:val="00B35232"/>
    <w:rsid w:val="00B5384F"/>
    <w:rsid w:val="00B6759A"/>
    <w:rsid w:val="00BA4547"/>
    <w:rsid w:val="00C3348E"/>
    <w:rsid w:val="00CD204C"/>
    <w:rsid w:val="00D2623B"/>
    <w:rsid w:val="00DA1B19"/>
    <w:rsid w:val="00DA3C2B"/>
    <w:rsid w:val="00E3580F"/>
    <w:rsid w:val="00ED415F"/>
    <w:rsid w:val="00F84F48"/>
    <w:rsid w:val="00F8547F"/>
    <w:rsid w:val="00FB4631"/>
    <w:rsid w:val="00FD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19B46-E091-493B-848A-0621BA0E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Ратник</dc:creator>
  <cp:keywords/>
  <dc:description/>
  <cp:lastModifiedBy>Ratnik</cp:lastModifiedBy>
  <cp:revision>5</cp:revision>
  <cp:lastPrinted>2021-06-30T08:10:00Z</cp:lastPrinted>
  <dcterms:created xsi:type="dcterms:W3CDTF">2022-11-29T09:16:00Z</dcterms:created>
  <dcterms:modified xsi:type="dcterms:W3CDTF">2022-11-30T10:41:00Z</dcterms:modified>
</cp:coreProperties>
</file>